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used to think reading is boring, but now I think reading is an amazing way to extend your vocabulary and learn new things. So far being in Sierra my perspective on many things like learning and reading have changed especially reading. Before coming to</w:t>
      </w:r>
      <w:r w:rsidDel="00000000" w:rsidR="00000000" w:rsidRPr="00000000">
        <w:rPr>
          <w:rFonts w:ascii="Times New Roman" w:cs="Times New Roman" w:eastAsia="Times New Roman" w:hAnsi="Times New Roman"/>
          <w:sz w:val="24"/>
          <w:szCs w:val="24"/>
          <w:rtl w:val="0"/>
        </w:rPr>
        <w:t xml:space="preserve"> Si</w:t>
      </w:r>
      <w:r w:rsidDel="00000000" w:rsidR="00000000" w:rsidRPr="00000000">
        <w:rPr>
          <w:rFonts w:ascii="Times New Roman" w:cs="Times New Roman" w:eastAsia="Times New Roman" w:hAnsi="Times New Roman"/>
          <w:sz w:val="24"/>
          <w:szCs w:val="24"/>
          <w:rtl w:val="0"/>
        </w:rPr>
        <w:t xml:space="preserve">erra whenever it was time to read I would find a way to ignore it but now I look forward to reading and finishing my book. Thanks to the help of Mrs. Zapata I have found a book that I enjoy which I think is going too help me enjoy reading because it is about something that interest me.</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thought reading was boring, it wasn't something that caught my interest. Now I think books are interesting, because I started reading the right books and books that I actually like and found genres that I am interested in.</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used to think reading was boring and stupid because I did not find a point in it. Reading used to be boring because teachers just want you to read and take tests. Now reading is fun and cool because I don't have worksheets and tests. I wonder if reading will get more exciting in terms of the theme. I also wonder if reading will get more intense.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used to think reading was boring until I came to Sierra and Mrs. Zapata worked hard to try and change your mindset on reading. She would talk to you and see what kind of stuff interest you and try and find books online that meet your interests. Some goals I would like to make for myself is to finish at least 4 books this year and try to expand my schema and vocabulary. Also try to get my classmates that have the same mindset I had and help them out to achieve what I have.</w:t>
      </w:r>
    </w:p>
    <w:p w:rsidR="00000000" w:rsidDel="00000000" w:rsidP="00000000" w:rsidRDefault="00000000" w:rsidRPr="00000000" w14:paraId="0000000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used to think reading was boring and for smart people but throughout  the years I spent in Sierra it changed the way I think about books now. I like reading more than watching movies because in books it has more detail and you can be using your mind to imagen pictures than in the actually movies. I think students should pay more attention to reading because it can help in so many ways then just for your education. </w:t>
      </w:r>
    </w:p>
    <w:p w:rsidR="00000000" w:rsidDel="00000000" w:rsidP="00000000" w:rsidRDefault="00000000" w:rsidRPr="00000000" w14:paraId="0000000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used to think that reading was boring and offered me nothing but wasted my time. Ever since I came to Sierra High they have tried to convince me to read books. Now when I come to class in the morning I actually want to read the book I have thanks to Ms Zapata. She helped me find a book I was actually interested in an intrigued by when I read it</w:t>
      </w:r>
    </w:p>
    <w:p w:rsidR="00000000" w:rsidDel="00000000" w:rsidP="00000000" w:rsidRDefault="00000000" w:rsidRPr="00000000" w14:paraId="0000000E">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used to think reading was not for me.  I would always find reading boring because I wouldn’t understand what the book was talking about, I would just skip pages to finish quick just because I didn’t like the book at all.  Now I think reading is fun and interesting because I found ways to understand such as highlighting, chunking, annotating, and asking questions when I don’t know what the word means or what the book is really talking about. </w:t>
      </w:r>
    </w:p>
    <w:p w:rsidR="00000000" w:rsidDel="00000000" w:rsidP="00000000" w:rsidRDefault="00000000" w:rsidRPr="00000000" w14:paraId="0000001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used to think reading was boring and not interesting at all because it would make me fall asleep when I wouldn’t read. Now I think reading is alright not too bad because when I read now I have that little movie in my mind of what they are doing and I think that is pretty cool.</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use to think reading was boring and there wasn’t really anything good about reading some book. The topics that I use to read about in the past would never keep me wanting to read a book and they would make me lose the courage to feel like I would be able to complete it. There would be times when in class we would get books that were long with small texts and that really didn’t make me feel capable of reading it. Now in present time I am able to read it without struggling. Now I think that reading is really good for everyone, there’s a huge amount of different topics you can choose from and sometimes it feels like there won’t ever be a book that you’ll like that’s exactly how I felt but then I started to read books. If I didn’t like it I would move on to a different book. </w:t>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my redlights for reading were I used to think reading was boring and irrelevant because I always chose books I wasn’t interested in. I never understood why there were people who were so into reading but then I realize it was because they chose books they liked. This made me realize I was wrong when I  said I didn’t like reading, the only issue was I wasn’t reading books I was interested in. I also realized I was never going to be a good reader if I didn't read so I had to change my mind about reading and find a book I enjoyed.</w:t>
      </w:r>
    </w:p>
    <w:p w:rsidR="00000000" w:rsidDel="00000000" w:rsidP="00000000" w:rsidRDefault="00000000" w:rsidRPr="00000000" w14:paraId="00000016">
      <w:pPr>
        <w:spacing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for me has always been a challenge, but not because I don't know how to read I just never had any interest in it. I used to think reading was boring or for nerds. It was so unappealing to me that I just hated book. Finding books that interest me or a topic that interests me helps me find books. Now that I am able to look and read books that I want to I look at them differently. I have more interest in them, I want to experience different types of books.</w:t>
      </w:r>
    </w:p>
    <w:p w:rsidR="00000000" w:rsidDel="00000000" w:rsidP="00000000" w:rsidRDefault="00000000" w:rsidRPr="00000000" w14:paraId="0000001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2240" w:w="158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